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74" w:rsidRPr="00E10C11" w:rsidRDefault="00BA2674" w:rsidP="00BA2674">
      <w:pPr>
        <w:pStyle w:val="aa"/>
        <w:ind w:firstLine="708"/>
        <w:jc w:val="right"/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ru-RU" w:bidi="ar-SA"/>
        </w:rPr>
      </w:pPr>
    </w:p>
    <w:p w:rsidR="00BA2674" w:rsidRPr="00E10C11" w:rsidRDefault="00E10C11" w:rsidP="00BA2674">
      <w:pPr>
        <w:pStyle w:val="aa"/>
        <w:ind w:left="284"/>
        <w:jc w:val="center"/>
        <w:rPr>
          <w:rStyle w:val="11"/>
          <w:rFonts w:ascii="Times New Roman" w:hAnsi="Times New Roman" w:cs="Times New Roman"/>
          <w:sz w:val="26"/>
          <w:szCs w:val="26"/>
        </w:rPr>
      </w:pPr>
      <w:r>
        <w:rPr>
          <w:rStyle w:val="11"/>
          <w:rFonts w:ascii="Times New Roman" w:hAnsi="Times New Roman" w:cs="Times New Roman"/>
          <w:sz w:val="26"/>
          <w:szCs w:val="26"/>
          <w:lang w:val="ru-RU"/>
        </w:rPr>
        <w:t>Навигатор</w:t>
      </w:r>
      <w:r w:rsidR="00BA2674" w:rsidRPr="00E10C11">
        <w:rPr>
          <w:rStyle w:val="11"/>
          <w:rFonts w:ascii="Times New Roman" w:hAnsi="Times New Roman" w:cs="Times New Roman"/>
          <w:sz w:val="26"/>
          <w:szCs w:val="26"/>
          <w:lang w:val="ru-RU"/>
        </w:rPr>
        <w:t xml:space="preserve"> профессий, с которыми знакомятся обучающиеся в курсе «В мире информации. Работаем с информационными источниками»</w:t>
      </w:r>
    </w:p>
    <w:p w:rsidR="00BA2674" w:rsidRPr="00E10C11" w:rsidRDefault="00BA2674" w:rsidP="00BA2674">
      <w:pPr>
        <w:pStyle w:val="aa"/>
        <w:ind w:firstLine="708"/>
        <w:jc w:val="right"/>
        <w:rPr>
          <w:i/>
          <w:sz w:val="26"/>
          <w:szCs w:val="26"/>
          <w:lang w:bidi="ar-SA"/>
        </w:rPr>
      </w:pPr>
    </w:p>
    <w:p w:rsidR="00BA2674" w:rsidRPr="00E10C11" w:rsidRDefault="00BA2674" w:rsidP="00BA2674">
      <w:pPr>
        <w:pStyle w:val="aa"/>
        <w:ind w:firstLine="708"/>
        <w:jc w:val="right"/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ru-RU" w:bidi="ar-SA"/>
        </w:rPr>
      </w:pPr>
      <w:r w:rsidRPr="00E10C11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ru-RU" w:bidi="ar-SA"/>
        </w:rPr>
        <w:t>Успенская Мария Александровна,</w:t>
      </w:r>
    </w:p>
    <w:p w:rsidR="00BA2674" w:rsidRPr="00E10C11" w:rsidRDefault="00BA2674" w:rsidP="00BA2674">
      <w:pPr>
        <w:pStyle w:val="aa"/>
        <w:ind w:firstLine="708"/>
        <w:jc w:val="right"/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ru-RU" w:bidi="ar-SA"/>
        </w:rPr>
      </w:pPr>
      <w:bookmarkStart w:id="0" w:name="_GoBack"/>
      <w:bookmarkEnd w:id="0"/>
      <w:r w:rsidRPr="00E10C11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ru-RU" w:bidi="ar-SA"/>
        </w:rPr>
        <w:t xml:space="preserve"> учитель начальных классов</w:t>
      </w:r>
    </w:p>
    <w:p w:rsidR="00BA2674" w:rsidRPr="00E10C11" w:rsidRDefault="00BA2674" w:rsidP="00BA2674">
      <w:pPr>
        <w:pStyle w:val="aa"/>
        <w:ind w:firstLine="708"/>
        <w:jc w:val="right"/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ru-RU" w:bidi="ar-SA"/>
        </w:rPr>
      </w:pPr>
      <w:r w:rsidRPr="00E10C11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ru-RU" w:bidi="ar-SA"/>
        </w:rPr>
        <w:t xml:space="preserve"> МАОУ СОШ № 49 г. Владимира.</w:t>
      </w:r>
    </w:p>
    <w:p w:rsidR="00BA2674" w:rsidRPr="00E10C11" w:rsidRDefault="00BA2674" w:rsidP="00BA2674">
      <w:pPr>
        <w:pStyle w:val="aa"/>
        <w:ind w:left="720"/>
        <w:jc w:val="both"/>
        <w:rPr>
          <w:rStyle w:val="11"/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f4"/>
        <w:tblW w:w="5321" w:type="pct"/>
        <w:tblInd w:w="-459" w:type="dxa"/>
        <w:tblLook w:val="04A0"/>
      </w:tblPr>
      <w:tblGrid>
        <w:gridCol w:w="566"/>
        <w:gridCol w:w="2266"/>
        <w:gridCol w:w="1136"/>
        <w:gridCol w:w="6096"/>
        <w:gridCol w:w="5671"/>
      </w:tblGrid>
      <w:tr w:rsidR="009815C0" w:rsidRPr="00E10C11" w:rsidTr="009815C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74" w:rsidRPr="00E10C11" w:rsidRDefault="00BA2674" w:rsidP="00BA2674">
            <w:pPr>
              <w:pStyle w:val="aa"/>
              <w:ind w:firstLine="360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</w:p>
          <w:p w:rsidR="00BA2674" w:rsidRPr="00E10C11" w:rsidRDefault="00BA2674" w:rsidP="00BA2674">
            <w:pPr>
              <w:pStyle w:val="aa"/>
              <w:ind w:firstLine="360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BA2674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sz w:val="26"/>
                <w:szCs w:val="26"/>
                <w:lang w:val="ru-RU"/>
              </w:rPr>
              <w:t>Профессия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BA2674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BA2674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sz w:val="26"/>
                <w:szCs w:val="26"/>
                <w:lang w:val="ru-RU"/>
              </w:rPr>
              <w:t>Тема занятия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74" w:rsidRPr="00E10C11" w:rsidRDefault="00BA2674" w:rsidP="00BA2674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sz w:val="26"/>
                <w:szCs w:val="26"/>
                <w:lang w:val="ru-RU"/>
              </w:rPr>
              <w:t>Загадки для занятия</w:t>
            </w:r>
          </w:p>
        </w:tc>
      </w:tr>
      <w:tr w:rsidR="009815C0" w:rsidRPr="00B608D2" w:rsidTr="009815C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4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Садовод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1</w:t>
            </w:r>
          </w:p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3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«Собираем урожай»</w:t>
            </w:r>
          </w:p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«На огороде»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D2" w:rsidRDefault="00BA2674" w:rsidP="002C719A">
            <w:pPr>
              <w:pStyle w:val="aa"/>
              <w:ind w:firstLine="35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ru-RU"/>
              </w:rPr>
            </w:pPr>
            <w:r w:rsidRPr="00E10C1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Кто нас всех из года в год </w:t>
            </w:r>
            <w:proofErr w:type="gramStart"/>
            <w:r w:rsidRPr="00E10C1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ru-RU"/>
              </w:rPr>
              <w:t>к</w:t>
            </w:r>
            <w:proofErr w:type="gramEnd"/>
          </w:p>
          <w:p w:rsidR="00BA2674" w:rsidRPr="00E10C11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ru-RU"/>
              </w:rPr>
              <w:t>К</w:t>
            </w:r>
            <w:r w:rsidR="00BA2674" w:rsidRPr="00E10C1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ru-RU"/>
              </w:rPr>
              <w:t>ормит щедро?</w:t>
            </w:r>
          </w:p>
        </w:tc>
      </w:tr>
      <w:tr w:rsidR="009815C0" w:rsidRPr="00B608D2" w:rsidTr="009815C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4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Ботаник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1</w:t>
            </w:r>
          </w:p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2</w:t>
            </w:r>
          </w:p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3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«На лугу»</w:t>
            </w:r>
          </w:p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«Пришкольная территория»</w:t>
            </w:r>
          </w:p>
          <w:p w:rsidR="00BA2674" w:rsidRPr="00B608D2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«В лесу»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Он растенья изучает, </w:t>
            </w:r>
          </w:p>
          <w:p w:rsidR="00BA2674" w:rsidRPr="00E10C11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В</w:t>
            </w:r>
            <w:r w:rsidR="009815C0"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сё про них на свете знает.</w:t>
            </w:r>
          </w:p>
        </w:tc>
      </w:tr>
      <w:tr w:rsidR="009815C0" w:rsidRPr="00B608D2" w:rsidTr="009815C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4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Зоолог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1</w:t>
            </w:r>
          </w:p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3</w:t>
            </w:r>
          </w:p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4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«В мире животных»</w:t>
            </w:r>
          </w:p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«Аквариум и его обитатели»</w:t>
            </w:r>
          </w:p>
          <w:p w:rsidR="00BA2674" w:rsidRPr="00B608D2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«По страницам Красной книги России»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В мирах воздушных и подводных </w:t>
            </w:r>
          </w:p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О</w:t>
            </w:r>
            <w:r w:rsidR="00E10C11"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н </w:t>
            </w: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изучает жизнь животных, </w:t>
            </w:r>
          </w:p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Чей</w:t>
            </w:r>
            <w:r w:rsidR="00E10C11"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к тайнам</w:t>
            </w: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путь  в науке долог, </w:t>
            </w:r>
          </w:p>
          <w:p w:rsidR="00BA2674" w:rsidRPr="00E10C11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К</w:t>
            </w:r>
            <w:r w:rsidR="00E10C11"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ак звать учёного?</w:t>
            </w:r>
          </w:p>
        </w:tc>
      </w:tr>
      <w:tr w:rsidR="009815C0" w:rsidRPr="00B608D2" w:rsidTr="009815C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4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Энтомолог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1</w:t>
            </w:r>
          </w:p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3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«На лугу»</w:t>
            </w:r>
          </w:p>
          <w:p w:rsidR="00BA2674" w:rsidRPr="00B608D2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«Эти удивительные насекомые»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Жучки и бабочки - мои друзья, </w:t>
            </w:r>
          </w:p>
          <w:p w:rsidR="00BA2674" w:rsidRPr="00E10C11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К</w:t>
            </w:r>
            <w:r w:rsidR="00A84D5B"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то знает, как зовут меня</w:t>
            </w:r>
            <w:r w:rsidR="00BA2674"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?</w:t>
            </w:r>
          </w:p>
        </w:tc>
      </w:tr>
      <w:tr w:rsidR="009815C0" w:rsidRPr="00B608D2" w:rsidTr="009815C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4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Орнитолог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3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«Наши пернатые друзья»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Бередят его сознание </w:t>
            </w:r>
          </w:p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В</w:t>
            </w:r>
            <w:r w:rsidR="00A84D5B"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се пернатые создания. </w:t>
            </w:r>
          </w:p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Друг грачей, ворон, синиц, </w:t>
            </w:r>
          </w:p>
          <w:p w:rsidR="00BA2674" w:rsidRPr="00E10C11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И</w:t>
            </w:r>
            <w:r w:rsidR="00A84D5B"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зучает он всех птиц.</w:t>
            </w:r>
          </w:p>
        </w:tc>
      </w:tr>
      <w:tr w:rsidR="009815C0" w:rsidRPr="00B608D2" w:rsidTr="009815C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4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Эколог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2</w:t>
            </w:r>
          </w:p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3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«Что такое экология»</w:t>
            </w:r>
          </w:p>
          <w:p w:rsidR="00BA2674" w:rsidRPr="00B608D2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«В лесу»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Человек влияет на природу </w:t>
            </w:r>
          </w:p>
          <w:p w:rsidR="00BA2674" w:rsidRPr="00E10C11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И</w:t>
            </w:r>
            <w:r w:rsidR="00BA2674"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её меняет год от года.</w:t>
            </w:r>
          </w:p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Чтобы у планеты век был долог, </w:t>
            </w:r>
          </w:p>
          <w:p w:rsidR="00BA2674" w:rsidRPr="00E10C11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С</w:t>
            </w:r>
            <w:r w:rsidR="00BA2674"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оздана профессия …</w:t>
            </w:r>
          </w:p>
        </w:tc>
      </w:tr>
      <w:tr w:rsidR="009815C0" w:rsidRPr="00E10C11" w:rsidTr="009815C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4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Географ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4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«По морям и океанам»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5B" w:rsidRPr="00E10C11" w:rsidRDefault="00A84D5B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Держу в руках простую карту мира,</w:t>
            </w:r>
          </w:p>
          <w:p w:rsidR="00A84D5B" w:rsidRPr="00E10C11" w:rsidRDefault="00A84D5B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lastRenderedPageBreak/>
              <w:t>Планеты, на которой мы живем.</w:t>
            </w:r>
          </w:p>
          <w:p w:rsidR="00A84D5B" w:rsidRPr="00E10C11" w:rsidRDefault="00A84D5B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На ней есть все, от грозных гор Памира,</w:t>
            </w:r>
          </w:p>
          <w:p w:rsidR="00B608D2" w:rsidRDefault="00A84D5B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До Арктики под вековечным льдом. </w:t>
            </w:r>
          </w:p>
          <w:p w:rsidR="00BA2674" w:rsidRPr="00E10C11" w:rsidRDefault="00A84D5B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Кто же я?</w:t>
            </w:r>
          </w:p>
        </w:tc>
      </w:tr>
      <w:tr w:rsidR="009815C0" w:rsidRPr="00B608D2" w:rsidTr="009815C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4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lastRenderedPageBreak/>
              <w:t>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Метеоролог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1</w:t>
            </w:r>
          </w:p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3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«Осень, непогодушка»</w:t>
            </w:r>
          </w:p>
          <w:p w:rsidR="00BA2674" w:rsidRPr="00B608D2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«У природы нет плохой погоды»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Он в любое время года </w:t>
            </w:r>
          </w:p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Может предсказать погоду, </w:t>
            </w:r>
          </w:p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Зонтик брать или не брать, </w:t>
            </w:r>
          </w:p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Нужно ль шапку надевать, </w:t>
            </w:r>
          </w:p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Круглый год зимой и летом </w:t>
            </w:r>
          </w:p>
          <w:p w:rsidR="00BA2674" w:rsidRPr="00E10C11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С</w:t>
            </w:r>
            <w:r w:rsidR="00A86590"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лушайте год советы.</w:t>
            </w:r>
          </w:p>
        </w:tc>
      </w:tr>
      <w:tr w:rsidR="009815C0" w:rsidRPr="00B608D2" w:rsidTr="009815C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4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Астроном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4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«К космическим далям»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D2" w:rsidRDefault="00A86590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В небо часто он глядит</w:t>
            </w:r>
            <w:r w:rsidR="00B608D2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: </w:t>
            </w:r>
          </w:p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В</w:t>
            </w:r>
            <w:r w:rsidR="00A86590"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этом деле эрудит! </w:t>
            </w:r>
          </w:p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Ночью он не занят сном – </w:t>
            </w:r>
          </w:p>
          <w:p w:rsidR="00BA2674" w:rsidRPr="00E10C11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Т</w:t>
            </w:r>
            <w:r w:rsidR="00A86590"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от учёный …</w:t>
            </w:r>
          </w:p>
        </w:tc>
      </w:tr>
      <w:tr w:rsidR="009815C0" w:rsidRPr="00B608D2" w:rsidTr="009815C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4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10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Спортсмен (учитель физкультуры, тренер)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1</w:t>
            </w:r>
          </w:p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2</w:t>
            </w:r>
          </w:p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3</w:t>
            </w:r>
          </w:p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4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«Зимние виды спорта»</w:t>
            </w:r>
          </w:p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«В бассейне»</w:t>
            </w:r>
          </w:p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«На спортивной площадке»</w:t>
            </w:r>
          </w:p>
          <w:p w:rsidR="00BA2674" w:rsidRPr="00B608D2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«К олимпийским вершинам»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Он спортсменов тренирует, </w:t>
            </w:r>
          </w:p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В трудном деле не пасует. </w:t>
            </w:r>
          </w:p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О</w:t>
            </w:r>
            <w:r w:rsidR="00A86590"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н </w:t>
            </w: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подскажет, как в бою </w:t>
            </w:r>
          </w:p>
          <w:p w:rsidR="00BA2674" w:rsidRPr="00E10C11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В</w:t>
            </w:r>
            <w:r w:rsidR="00A86590"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ыбрать линию свою!</w:t>
            </w:r>
          </w:p>
        </w:tc>
      </w:tr>
      <w:tr w:rsidR="009815C0" w:rsidRPr="00B608D2" w:rsidTr="009815C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4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11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Учитель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1</w:t>
            </w:r>
          </w:p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«Грамоте учиться – всегда пригодится»</w:t>
            </w:r>
          </w:p>
          <w:p w:rsidR="00BA2674" w:rsidRPr="00B608D2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«На уроке русского языка»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В школе учит он детей, </w:t>
            </w:r>
          </w:p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proofErr w:type="gramStart"/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С</w:t>
            </w:r>
            <w:r w:rsidR="00A86590"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трог</w:t>
            </w:r>
            <w:proofErr w:type="gramEnd"/>
            <w:r w:rsidR="00A86590"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, но всё прощает. </w:t>
            </w:r>
          </w:p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Помогает стать умней, </w:t>
            </w:r>
          </w:p>
          <w:p w:rsidR="00BA2674" w:rsidRPr="00E10C11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В</w:t>
            </w:r>
            <w:r w:rsidR="00A86590"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сё он объясняет.</w:t>
            </w:r>
          </w:p>
        </w:tc>
      </w:tr>
      <w:tr w:rsidR="009815C0" w:rsidRPr="00B608D2" w:rsidTr="009815C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4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12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Психолог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2</w:t>
            </w:r>
          </w:p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3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«Информация»</w:t>
            </w:r>
          </w:p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«Информация»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D2" w:rsidRDefault="00A86590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Людей </w:t>
            </w:r>
            <w:r w:rsidR="00B608D2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он может понимать </w:t>
            </w:r>
          </w:p>
          <w:p w:rsidR="00BA2674" w:rsidRPr="00E10C11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И</w:t>
            </w:r>
            <w:r w:rsidR="00A86590"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проблемы их решать.</w:t>
            </w:r>
          </w:p>
        </w:tc>
      </w:tr>
      <w:tr w:rsidR="009815C0" w:rsidRPr="00B608D2" w:rsidTr="009815C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4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13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Библиотекарь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2</w:t>
            </w:r>
          </w:p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4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«В библиотеке»</w:t>
            </w:r>
          </w:p>
          <w:p w:rsidR="00BA2674" w:rsidRPr="00B608D2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«Книга – лучший друг!»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В книжном море он бескрайнем </w:t>
            </w:r>
          </w:p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Настоящий капитан, </w:t>
            </w:r>
          </w:p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Отыскать любую книжку </w:t>
            </w:r>
          </w:p>
          <w:p w:rsidR="00BA2674" w:rsidRPr="00E10C11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П</w:t>
            </w:r>
            <w:r w:rsidR="00A86590"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омогает быстро нам.</w:t>
            </w:r>
          </w:p>
        </w:tc>
      </w:tr>
      <w:tr w:rsidR="009815C0" w:rsidRPr="00B608D2" w:rsidTr="009815C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4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14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Продавец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2</w:t>
            </w:r>
          </w:p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3</w:t>
            </w:r>
          </w:p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lastRenderedPageBreak/>
              <w:t>4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lastRenderedPageBreak/>
              <w:t>«В магазине»</w:t>
            </w:r>
          </w:p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«В книжном магазине»</w:t>
            </w:r>
          </w:p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lastRenderedPageBreak/>
              <w:t>«В цветочном магазине»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lastRenderedPageBreak/>
              <w:t xml:space="preserve">За прилавком магазина, </w:t>
            </w:r>
          </w:p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Где красивая витрина, </w:t>
            </w:r>
          </w:p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lastRenderedPageBreak/>
              <w:t xml:space="preserve">Покупателей он ждёт </w:t>
            </w:r>
          </w:p>
          <w:p w:rsidR="00BA2674" w:rsidRPr="00E10C11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И</w:t>
            </w:r>
            <w:r w:rsidR="00A86590"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товары продаёт.</w:t>
            </w:r>
          </w:p>
        </w:tc>
      </w:tr>
      <w:tr w:rsidR="009815C0" w:rsidRPr="00B608D2" w:rsidTr="009815C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4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lastRenderedPageBreak/>
              <w:t>15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Пчеловод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3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«На пасеке»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В небе, солнцем разогретом, </w:t>
            </w:r>
          </w:p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П</w:t>
            </w:r>
            <w:r w:rsidR="00A86590"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чёлы трудятся все летом. </w:t>
            </w:r>
          </w:p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Улей, поле, вновь леток, </w:t>
            </w:r>
          </w:p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К</w:t>
            </w:r>
            <w:r w:rsidR="00A86590"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ороток так лета срок. </w:t>
            </w:r>
          </w:p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А потом созреет мёд – </w:t>
            </w:r>
          </w:p>
          <w:p w:rsidR="00BA2674" w:rsidRPr="00E10C11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П</w:t>
            </w:r>
            <w:r w:rsidR="00A86590"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отрудился …</w:t>
            </w:r>
          </w:p>
        </w:tc>
      </w:tr>
      <w:tr w:rsidR="009815C0" w:rsidRPr="00B608D2" w:rsidTr="009815C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4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16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Животновод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3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«На ферме»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Они нас кормят каждый день, </w:t>
            </w:r>
          </w:p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Им в три утра вставать не лень, </w:t>
            </w:r>
          </w:p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Без их заботы и сноровки </w:t>
            </w:r>
          </w:p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П</w:t>
            </w:r>
            <w:r w:rsidR="00A86590"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ропали б милые коровки. </w:t>
            </w:r>
          </w:p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Их труд тяжёлый и почётный, </w:t>
            </w:r>
          </w:p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Н</w:t>
            </w:r>
            <w:r w:rsidR="00A86590"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аград высоких все достойны. </w:t>
            </w:r>
          </w:p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Не боятся никакой работы </w:t>
            </w:r>
          </w:p>
          <w:p w:rsidR="00BA2674" w:rsidRPr="00E10C11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Н</w:t>
            </w:r>
            <w:r w:rsidR="00A86590"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аши скромные …</w:t>
            </w:r>
          </w:p>
        </w:tc>
      </w:tr>
      <w:tr w:rsidR="009815C0" w:rsidRPr="00B608D2" w:rsidTr="009815C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4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17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Фармацевт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«В аптеке»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Кто разбирается в лекарствах, </w:t>
            </w:r>
          </w:p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Взглянув лишь только на рецепт, </w:t>
            </w:r>
          </w:p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Поймёт он сразу ваш диагноз, </w:t>
            </w:r>
          </w:p>
          <w:p w:rsidR="00BA2674" w:rsidRPr="00E10C11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К</w:t>
            </w:r>
            <w:r w:rsidR="00A86590"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онечно, это …</w:t>
            </w:r>
          </w:p>
        </w:tc>
      </w:tr>
      <w:tr w:rsidR="009815C0" w:rsidRPr="00B608D2" w:rsidTr="009815C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4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18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Диетолог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4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«Витамины»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Чтоб здоровье было в теле, </w:t>
            </w:r>
          </w:p>
          <w:p w:rsidR="00A84D5B" w:rsidRPr="00E10C11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М</w:t>
            </w:r>
            <w:r w:rsidR="00A84D5B"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ного требуется сил.</w:t>
            </w:r>
          </w:p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Этот доктор на неделю </w:t>
            </w:r>
          </w:p>
          <w:p w:rsidR="00BA2674" w:rsidRPr="00E10C11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Н</w:t>
            </w:r>
            <w:r w:rsidR="00A84D5B"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ам диету огласил.</w:t>
            </w:r>
          </w:p>
        </w:tc>
      </w:tr>
      <w:tr w:rsidR="009815C0" w:rsidRPr="00B608D2" w:rsidTr="009815C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4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19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Повар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4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«Готовим сами»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Скажи, кто так вкусно готовит </w:t>
            </w:r>
          </w:p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Щи капустные, </w:t>
            </w:r>
          </w:p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Пахучие котлеты, </w:t>
            </w:r>
          </w:p>
          <w:p w:rsidR="00B608D2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Салаты, винегреты, </w:t>
            </w:r>
          </w:p>
          <w:p w:rsidR="00BA2674" w:rsidRPr="00E10C11" w:rsidRDefault="00B608D2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В</w:t>
            </w:r>
            <w:r w:rsidR="00A86590"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се завтраки, обеды?</w:t>
            </w:r>
          </w:p>
        </w:tc>
      </w:tr>
      <w:tr w:rsidR="009815C0" w:rsidRPr="00B608D2" w:rsidTr="009815C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4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20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Диспетчер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3</w:t>
            </w:r>
          </w:p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4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«Расписание»</w:t>
            </w:r>
          </w:p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«Отправляемся в гости»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9A" w:rsidRDefault="002C719A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Без них никто бы не узнал </w:t>
            </w:r>
          </w:p>
          <w:p w:rsidR="002C719A" w:rsidRDefault="002C719A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В</w:t>
            </w:r>
            <w:r w:rsidR="00A86590"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вокзалах</w:t>
            </w: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, поезд ожидая, </w:t>
            </w:r>
          </w:p>
          <w:p w:rsidR="002C719A" w:rsidRDefault="002C719A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lastRenderedPageBreak/>
              <w:t xml:space="preserve">Когда он будет, опоздал, </w:t>
            </w:r>
          </w:p>
          <w:p w:rsidR="00BA2674" w:rsidRPr="00E10C11" w:rsidRDefault="002C719A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proofErr w:type="gramStart"/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П</w:t>
            </w:r>
            <w:r w:rsidR="00A86590"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латформа</w:t>
            </w:r>
            <w:proofErr w:type="gramEnd"/>
            <w:r w:rsidR="00A86590"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ждёт </w:t>
            </w:r>
            <w:proofErr w:type="gramStart"/>
            <w:r w:rsidR="00A86590"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какая</w:t>
            </w:r>
            <w:proofErr w:type="gramEnd"/>
            <w:r w:rsidR="00A86590"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?</w:t>
            </w:r>
          </w:p>
        </w:tc>
      </w:tr>
      <w:tr w:rsidR="009815C0" w:rsidRPr="00B608D2" w:rsidTr="009815C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4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lastRenderedPageBreak/>
              <w:t>21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Графический дизайнер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2</w:t>
            </w:r>
          </w:p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3</w:t>
            </w:r>
          </w:p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4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«Любимые мультфильмы»</w:t>
            </w:r>
          </w:p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«На пасеке»</w:t>
            </w:r>
          </w:p>
          <w:p w:rsidR="00BA2674" w:rsidRPr="00B608D2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«На рыбалке»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5B" w:rsidRPr="00E10C11" w:rsidRDefault="00A84D5B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Дизайн квартиры </w:t>
            </w:r>
            <w:r w:rsidR="002C719A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он </w:t>
            </w: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оформит,</w:t>
            </w:r>
          </w:p>
          <w:p w:rsidR="00A84D5B" w:rsidRPr="00E10C11" w:rsidRDefault="00A84D5B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Красивый фасад он создаст,</w:t>
            </w:r>
          </w:p>
          <w:p w:rsidR="00A84D5B" w:rsidRPr="00E10C11" w:rsidRDefault="00A84D5B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В порядок рисунок приводит,</w:t>
            </w:r>
          </w:p>
          <w:p w:rsidR="00BA2674" w:rsidRPr="00E10C11" w:rsidRDefault="00E10C11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Талантом порадует нас</w:t>
            </w:r>
            <w:r w:rsidR="00A84D5B"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.</w:t>
            </w:r>
          </w:p>
        </w:tc>
      </w:tr>
      <w:tr w:rsidR="009815C0" w:rsidRPr="00B608D2" w:rsidTr="009815C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4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22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Почтальон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3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«На почте»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9A" w:rsidRDefault="002C719A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Доставит письма и газеты, </w:t>
            </w:r>
          </w:p>
          <w:p w:rsidR="002C719A" w:rsidRDefault="002C719A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Н</w:t>
            </w:r>
            <w:r w:rsidR="009815C0"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есёт посылку на край </w:t>
            </w: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света, </w:t>
            </w:r>
          </w:p>
          <w:p w:rsidR="00BA2674" w:rsidRPr="00E10C11" w:rsidRDefault="002C719A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Х</w:t>
            </w:r>
            <w:r w:rsidR="009815C0"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ранить умеет все секреты.</w:t>
            </w:r>
          </w:p>
        </w:tc>
      </w:tr>
      <w:tr w:rsidR="009815C0" w:rsidRPr="00B608D2" w:rsidTr="009815C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4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23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Экскурсовод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4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B608D2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«По музеям и выставочным залам»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9A" w:rsidRDefault="002C719A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Он рассказывает внятно, </w:t>
            </w:r>
          </w:p>
          <w:p w:rsidR="002C719A" w:rsidRDefault="002C719A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Он экскурсии ведёт, </w:t>
            </w:r>
          </w:p>
          <w:p w:rsidR="002C719A" w:rsidRDefault="002C719A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Нам становится понятно </w:t>
            </w:r>
          </w:p>
          <w:p w:rsidR="00BA2674" w:rsidRPr="00E10C11" w:rsidRDefault="002C719A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Т</w:t>
            </w:r>
            <w:r w:rsidR="009815C0"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о, что он - …</w:t>
            </w:r>
          </w:p>
        </w:tc>
      </w:tr>
      <w:tr w:rsidR="009815C0" w:rsidRPr="00B608D2" w:rsidTr="009815C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4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24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Моряк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3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«Необычная азбука»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9A" w:rsidRDefault="002C719A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Ищет он во тьме маяк, </w:t>
            </w:r>
          </w:p>
          <w:p w:rsidR="00BA2674" w:rsidRPr="00E10C11" w:rsidRDefault="002C719A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П</w:t>
            </w:r>
            <w:r w:rsidR="009815C0"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отому что он …</w:t>
            </w:r>
          </w:p>
        </w:tc>
      </w:tr>
      <w:tr w:rsidR="009815C0" w:rsidRPr="00E10C11" w:rsidTr="009815C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4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25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Сотрудник ГИБДД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3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«Осторожно, ДТП!»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9A" w:rsidRDefault="002C719A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Он главный на дороге, </w:t>
            </w:r>
          </w:p>
          <w:p w:rsidR="002C719A" w:rsidRDefault="002C719A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Он важный, как директор, </w:t>
            </w:r>
          </w:p>
          <w:p w:rsidR="002C719A" w:rsidRDefault="002C719A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И смотрит взглядом строгим </w:t>
            </w:r>
          </w:p>
          <w:p w:rsidR="00BA2674" w:rsidRPr="00E10C11" w:rsidRDefault="002C719A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Н</w:t>
            </w:r>
            <w:r w:rsidR="009815C0"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а всех … (автоинспектор)</w:t>
            </w:r>
          </w:p>
        </w:tc>
      </w:tr>
      <w:tr w:rsidR="009815C0" w:rsidRPr="00B608D2" w:rsidTr="009815C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4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26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Пожарный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jc w:val="center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4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4" w:rsidRPr="00E10C11" w:rsidRDefault="00BA2674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«Осторожно, огонь!»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9A" w:rsidRDefault="002C719A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Победит огонь коварный </w:t>
            </w:r>
          </w:p>
          <w:p w:rsidR="00BA2674" w:rsidRPr="00E10C11" w:rsidRDefault="002C719A" w:rsidP="002C719A">
            <w:pPr>
              <w:pStyle w:val="aa"/>
              <w:ind w:firstLine="35"/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Т</w:t>
            </w:r>
            <w:r w:rsidR="009815C0" w:rsidRPr="00E10C11">
              <w:rPr>
                <w:rStyle w:val="11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от, кого зовут …</w:t>
            </w:r>
          </w:p>
        </w:tc>
      </w:tr>
    </w:tbl>
    <w:p w:rsidR="009202A7" w:rsidRPr="00E10C11" w:rsidRDefault="009202A7" w:rsidP="002C719A">
      <w:pPr>
        <w:ind w:firstLine="0"/>
        <w:rPr>
          <w:sz w:val="26"/>
          <w:szCs w:val="26"/>
          <w:lang w:val="ru-RU"/>
        </w:rPr>
      </w:pPr>
    </w:p>
    <w:sectPr w:rsidR="009202A7" w:rsidRPr="00E10C11" w:rsidSect="00BA26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674"/>
    <w:rsid w:val="002C719A"/>
    <w:rsid w:val="0076776C"/>
    <w:rsid w:val="007F5892"/>
    <w:rsid w:val="009202A7"/>
    <w:rsid w:val="009815C0"/>
    <w:rsid w:val="00A84D5B"/>
    <w:rsid w:val="00A86590"/>
    <w:rsid w:val="00B608D2"/>
    <w:rsid w:val="00BA2674"/>
    <w:rsid w:val="00E10C11"/>
    <w:rsid w:val="00E1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74"/>
  </w:style>
  <w:style w:type="paragraph" w:styleId="1">
    <w:name w:val="heading 1"/>
    <w:basedOn w:val="a"/>
    <w:next w:val="a"/>
    <w:link w:val="10"/>
    <w:uiPriority w:val="9"/>
    <w:qFormat/>
    <w:rsid w:val="007F589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89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89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89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589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589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589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589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589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89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58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589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F589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F5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F5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F589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F589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F589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F589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F589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F589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F589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F589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F5892"/>
    <w:rPr>
      <w:b/>
      <w:bCs/>
      <w:spacing w:val="0"/>
    </w:rPr>
  </w:style>
  <w:style w:type="character" w:styleId="a9">
    <w:name w:val="Emphasis"/>
    <w:uiPriority w:val="20"/>
    <w:qFormat/>
    <w:rsid w:val="007F589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F5892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F58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589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F5892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F589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F589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F589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F589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F5892"/>
    <w:rPr>
      <w:smallCaps/>
    </w:rPr>
  </w:style>
  <w:style w:type="character" w:styleId="af1">
    <w:name w:val="Intense Reference"/>
    <w:uiPriority w:val="32"/>
    <w:qFormat/>
    <w:rsid w:val="007F5892"/>
    <w:rPr>
      <w:b/>
      <w:bCs/>
      <w:smallCaps/>
      <w:color w:val="auto"/>
    </w:rPr>
  </w:style>
  <w:style w:type="character" w:styleId="af2">
    <w:name w:val="Book Title"/>
    <w:uiPriority w:val="33"/>
    <w:qFormat/>
    <w:rsid w:val="007F589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F5892"/>
    <w:pPr>
      <w:outlineLvl w:val="9"/>
    </w:pPr>
  </w:style>
  <w:style w:type="character" w:customStyle="1" w:styleId="11">
    <w:name w:val="Заголовок №1"/>
    <w:basedOn w:val="a0"/>
    <w:uiPriority w:val="99"/>
    <w:rsid w:val="00BA2674"/>
    <w:rPr>
      <w:rFonts w:ascii="Arial" w:hAnsi="Arial" w:cs="Arial" w:hint="default"/>
      <w:b/>
      <w:bCs/>
      <w:shd w:val="clear" w:color="auto" w:fill="FFFFFF"/>
    </w:rPr>
  </w:style>
  <w:style w:type="table" w:styleId="af4">
    <w:name w:val="Table Grid"/>
    <w:basedOn w:val="a1"/>
    <w:uiPriority w:val="59"/>
    <w:rsid w:val="00BA2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74"/>
  </w:style>
  <w:style w:type="paragraph" w:styleId="1">
    <w:name w:val="heading 1"/>
    <w:basedOn w:val="a"/>
    <w:next w:val="a"/>
    <w:link w:val="10"/>
    <w:uiPriority w:val="9"/>
    <w:qFormat/>
    <w:rsid w:val="007F589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89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89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89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589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589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589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589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589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89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58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589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F589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F5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F5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F589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F589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F589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F589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F589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F589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F589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F589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F5892"/>
    <w:rPr>
      <w:b/>
      <w:bCs/>
      <w:spacing w:val="0"/>
    </w:rPr>
  </w:style>
  <w:style w:type="character" w:styleId="a9">
    <w:name w:val="Emphasis"/>
    <w:uiPriority w:val="20"/>
    <w:qFormat/>
    <w:rsid w:val="007F589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F5892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F58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589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F5892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F589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F589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F589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F589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F5892"/>
    <w:rPr>
      <w:smallCaps/>
    </w:rPr>
  </w:style>
  <w:style w:type="character" w:styleId="af1">
    <w:name w:val="Intense Reference"/>
    <w:uiPriority w:val="32"/>
    <w:qFormat/>
    <w:rsid w:val="007F5892"/>
    <w:rPr>
      <w:b/>
      <w:bCs/>
      <w:smallCaps/>
      <w:color w:val="auto"/>
    </w:rPr>
  </w:style>
  <w:style w:type="character" w:styleId="af2">
    <w:name w:val="Book Title"/>
    <w:uiPriority w:val="33"/>
    <w:qFormat/>
    <w:rsid w:val="007F589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F5892"/>
    <w:pPr>
      <w:outlineLvl w:val="9"/>
    </w:pPr>
  </w:style>
  <w:style w:type="character" w:customStyle="1" w:styleId="11">
    <w:name w:val="Заголовок №1"/>
    <w:basedOn w:val="a0"/>
    <w:uiPriority w:val="99"/>
    <w:rsid w:val="00BA2674"/>
    <w:rPr>
      <w:rFonts w:ascii="Arial" w:hAnsi="Arial" w:cs="Arial" w:hint="default"/>
      <w:b/>
      <w:bCs/>
      <w:shd w:val="clear" w:color="auto" w:fill="FFFFFF"/>
    </w:rPr>
  </w:style>
  <w:style w:type="table" w:styleId="af4">
    <w:name w:val="Table Grid"/>
    <w:basedOn w:val="a1"/>
    <w:uiPriority w:val="59"/>
    <w:rsid w:val="00BA26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2024-01-21T11:05:00Z</dcterms:created>
  <dcterms:modified xsi:type="dcterms:W3CDTF">2024-01-21T12:50:00Z</dcterms:modified>
</cp:coreProperties>
</file>